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B11" w:rsidRPr="009D59E8" w:rsidRDefault="00297B11" w:rsidP="00297B11">
      <w:pPr>
        <w:jc w:val="center"/>
        <w:rPr>
          <w:rFonts w:ascii="Eğitimhane El Yazısı Fontu" w:eastAsia="Times New Roman" w:hAnsi="Eğitimhane El Yazısı Fontu" w:cs="Arial"/>
          <w:sz w:val="27"/>
          <w:szCs w:val="27"/>
          <w:lang w:eastAsia="tr-TR"/>
        </w:rPr>
      </w:pPr>
      <w:r w:rsidRPr="009D59E8">
        <w:rPr>
          <w:rFonts w:ascii="Eğitimhane El Yazısı Fontu" w:hAnsi="Eğitimhane El Yazısı Fontu"/>
          <w:color w:val="FF0000"/>
          <w:sz w:val="72"/>
          <w:szCs w:val="72"/>
        </w:rPr>
        <w:t xml:space="preserve">Ç - ç   </w:t>
      </w:r>
      <w:r w:rsidRPr="009D59E8">
        <w:rPr>
          <w:rFonts w:ascii="Eğitimhane El Yazısı Fontu" w:hAnsi="Eğitimhane El Yazısı Fontu"/>
          <w:noProof/>
          <w:color w:val="0000FF"/>
          <w:lang w:eastAsia="tr-TR"/>
        </w:rPr>
        <w:drawing>
          <wp:inline distT="0" distB="0" distL="0" distR="0" wp14:anchorId="58B8963F" wp14:editId="366A8EE5">
            <wp:extent cx="504331" cy="606122"/>
            <wp:effectExtent l="0" t="0" r="0" b="3810"/>
            <wp:docPr id="4" name="irc_mi" descr="http://img.haberler.com/haber/435/dogum-gununde-nasil-cicek-gonderilir-7887435_x_5274_o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.haberler.com/haber/435/dogum-gununde-nasil-cicek-gonderilir-7887435_x_5274_o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873" cy="618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59E8">
        <w:rPr>
          <w:rFonts w:ascii="Eğitimhane El Yazısı Fontu" w:hAnsi="Eğitimhane El Yazısı Fontu"/>
          <w:color w:val="FF0000"/>
          <w:sz w:val="40"/>
          <w:szCs w:val="40"/>
        </w:rPr>
        <w:t>çi</w:t>
      </w:r>
      <w:r w:rsidRPr="009D59E8">
        <w:rPr>
          <w:rFonts w:ascii="Eğitimhane El Yazısı Fontu" w:hAnsi="Eğitimhane El Yazısı Fontu"/>
          <w:sz w:val="40"/>
          <w:szCs w:val="40"/>
        </w:rPr>
        <w:t>çek</w:t>
      </w:r>
    </w:p>
    <w:p w:rsidR="00297B11" w:rsidRPr="009D59E8" w:rsidRDefault="005B3CD5" w:rsidP="00297B11">
      <w:pPr>
        <w:tabs>
          <w:tab w:val="right" w:pos="10490"/>
        </w:tabs>
        <w:rPr>
          <w:rFonts w:ascii="Eğitimhane El Yazısı Fontu" w:hAnsi="Eğitimhane El Yazısı Fontu"/>
          <w:color w:val="FF0000"/>
          <w:sz w:val="72"/>
          <w:szCs w:val="72"/>
        </w:rPr>
      </w:pPr>
      <w:r w:rsidRPr="009D59E8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1A9A534" wp14:editId="2433870C">
                <wp:simplePos x="0" y="0"/>
                <wp:positionH relativeFrom="column">
                  <wp:posOffset>5494020</wp:posOffset>
                </wp:positionH>
                <wp:positionV relativeFrom="paragraph">
                  <wp:posOffset>185420</wp:posOffset>
                </wp:positionV>
                <wp:extent cx="676275" cy="571500"/>
                <wp:effectExtent l="0" t="0" r="28575" b="1905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7B11" w:rsidRPr="003F0C53" w:rsidRDefault="00297B11" w:rsidP="00297B11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</w:pPr>
                            <w:proofErr w:type="gramStart"/>
                            <w:r w:rsidRPr="003F0C53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üç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A9A534" id="Oval 11" o:spid="_x0000_s1026" style="position:absolute;margin-left:432.6pt;margin-top:14.6pt;width:53.2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" fillcolor="white [3201]" strokecolor="#70ad47 [3209]" strokeweight="1pt">
                <v:stroke joinstyle="miter"/>
                <v:textbox>
                  <w:txbxContent>
                    <w:p w:rsidR="00297B11" w:rsidRPr="003F0C53" w:rsidRDefault="00297B11" w:rsidP="00297B11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</w:pPr>
                      <w:proofErr w:type="gramStart"/>
                      <w:r w:rsidRPr="003F0C53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üç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Pr="009D59E8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5C6ABE" wp14:editId="7D77B697">
                <wp:simplePos x="0" y="0"/>
                <wp:positionH relativeFrom="column">
                  <wp:posOffset>4712970</wp:posOffset>
                </wp:positionH>
                <wp:positionV relativeFrom="paragraph">
                  <wp:posOffset>185420</wp:posOffset>
                </wp:positionV>
                <wp:extent cx="685800" cy="571500"/>
                <wp:effectExtent l="0" t="0" r="19050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7B11" w:rsidRPr="003F0C53" w:rsidRDefault="00297B11" w:rsidP="00297B11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</w:pPr>
                            <w:proofErr w:type="gramStart"/>
                            <w:r w:rsidRPr="003F0C53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uç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5C6ABE" id="Oval 14" o:spid="_x0000_s1027" style="position:absolute;margin-left:371.1pt;margin-top:14.6pt;width:54pt;height: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" fillcolor="white [3201]" strokecolor="#70ad47 [3209]" strokeweight="1pt">
                <v:stroke joinstyle="miter"/>
                <v:textbox>
                  <w:txbxContent>
                    <w:p w:rsidR="00297B11" w:rsidRPr="003F0C53" w:rsidRDefault="00297B11" w:rsidP="00297B11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</w:pPr>
                      <w:proofErr w:type="gramStart"/>
                      <w:r w:rsidRPr="003F0C53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uç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Pr="009D59E8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A4A834" wp14:editId="6BD5BBB7">
                <wp:simplePos x="0" y="0"/>
                <wp:positionH relativeFrom="column">
                  <wp:posOffset>3922395</wp:posOffset>
                </wp:positionH>
                <wp:positionV relativeFrom="paragraph">
                  <wp:posOffset>185420</wp:posOffset>
                </wp:positionV>
                <wp:extent cx="628650" cy="571500"/>
                <wp:effectExtent l="0" t="0" r="19050" b="1905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7B11" w:rsidRPr="003F0C53" w:rsidRDefault="00297B11" w:rsidP="00297B11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</w:pPr>
                            <w:proofErr w:type="gramStart"/>
                            <w:r w:rsidRPr="003F0C53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öç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A4A834" id="Oval 15" o:spid="_x0000_s1028" style="position:absolute;margin-left:308.85pt;margin-top:14.6pt;width:49.5pt;height: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" fillcolor="white [3201]" strokecolor="#70ad47 [3209]" strokeweight="1pt">
                <v:stroke joinstyle="miter"/>
                <v:textbox>
                  <w:txbxContent>
                    <w:p w:rsidR="00297B11" w:rsidRPr="003F0C53" w:rsidRDefault="00297B11" w:rsidP="00297B11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</w:pPr>
                      <w:proofErr w:type="gramStart"/>
                      <w:r w:rsidRPr="003F0C53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öç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Pr="009D59E8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8F39D2" wp14:editId="6EA9D4C6">
                <wp:simplePos x="0" y="0"/>
                <wp:positionH relativeFrom="column">
                  <wp:posOffset>3084195</wp:posOffset>
                </wp:positionH>
                <wp:positionV relativeFrom="paragraph">
                  <wp:posOffset>185420</wp:posOffset>
                </wp:positionV>
                <wp:extent cx="628650" cy="571500"/>
                <wp:effectExtent l="0" t="0" r="19050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7B11" w:rsidRPr="003F0C53" w:rsidRDefault="00297B11" w:rsidP="00297B11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3F0C53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oç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8F39D2" id="Oval 12" o:spid="_x0000_s1029" style="position:absolute;margin-left:242.85pt;margin-top:14.6pt;width:49.5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" fillcolor="white [3201]" strokecolor="#70ad47 [3209]" strokeweight="1pt">
                <v:stroke joinstyle="miter"/>
                <v:textbox>
                  <w:txbxContent>
                    <w:p w:rsidR="00297B11" w:rsidRPr="003F0C53" w:rsidRDefault="00297B11" w:rsidP="00297B11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</w:pPr>
                      <w:proofErr w:type="spellStart"/>
                      <w:r w:rsidRPr="003F0C53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oç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297B11" w:rsidRPr="009D59E8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54A592" wp14:editId="3E6097CC">
                <wp:simplePos x="0" y="0"/>
                <wp:positionH relativeFrom="column">
                  <wp:posOffset>798195</wp:posOffset>
                </wp:positionH>
                <wp:positionV relativeFrom="paragraph">
                  <wp:posOffset>184150</wp:posOffset>
                </wp:positionV>
                <wp:extent cx="628650" cy="571500"/>
                <wp:effectExtent l="0" t="0" r="19050" b="190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7B11" w:rsidRPr="003F0C53" w:rsidRDefault="00297B11" w:rsidP="00297B11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3F0C53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eç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54A592" id="Oval 9" o:spid="_x0000_s1030" style="position:absolute;margin-left:62.85pt;margin-top:14.5pt;width:49.5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" fillcolor="white [3201]" strokecolor="#70ad47 [3209]" strokeweight="1pt">
                <v:stroke joinstyle="miter"/>
                <v:textbox>
                  <w:txbxContent>
                    <w:p w:rsidR="00297B11" w:rsidRPr="003F0C53" w:rsidRDefault="00297B11" w:rsidP="00297B11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</w:pPr>
                      <w:proofErr w:type="spellStart"/>
                      <w:r w:rsidRPr="003F0C53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eç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297B11" w:rsidRPr="009D59E8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AC4B12" wp14:editId="5EC8C2D6">
                <wp:simplePos x="0" y="0"/>
                <wp:positionH relativeFrom="column">
                  <wp:posOffset>-11430</wp:posOffset>
                </wp:positionH>
                <wp:positionV relativeFrom="paragraph">
                  <wp:posOffset>184150</wp:posOffset>
                </wp:positionV>
                <wp:extent cx="628650" cy="571500"/>
                <wp:effectExtent l="0" t="0" r="19050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7B11" w:rsidRPr="003F0C53" w:rsidRDefault="00297B11" w:rsidP="00297B11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36"/>
                                <w:szCs w:val="36"/>
                              </w:rPr>
                            </w:pPr>
                            <w:proofErr w:type="gramStart"/>
                            <w:r w:rsidRPr="003F0C53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aç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AC4B12" id="Oval 1" o:spid="_x0000_s1031" style="position:absolute;margin-left:-.9pt;margin-top:14.5pt;width:49.5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" fillcolor="white [3201]" strokecolor="#70ad47 [3209]" strokeweight="1pt">
                <v:stroke joinstyle="miter"/>
                <v:textbox>
                  <w:txbxContent>
                    <w:p w:rsidR="00297B11" w:rsidRPr="003F0C53" w:rsidRDefault="00297B11" w:rsidP="00297B11">
                      <w:pPr>
                        <w:jc w:val="center"/>
                        <w:rPr>
                          <w:rFonts w:ascii="Eğitimhane El Yazısı Fontu" w:hAnsi="Eğitimhane El Yazısı Fontu"/>
                          <w:sz w:val="36"/>
                          <w:szCs w:val="36"/>
                        </w:rPr>
                      </w:pPr>
                      <w:proofErr w:type="gramStart"/>
                      <w:r w:rsidRPr="003F0C53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aç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297B11" w:rsidRPr="009D59E8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E768A7" wp14:editId="06A6B181">
                <wp:simplePos x="0" y="0"/>
                <wp:positionH relativeFrom="column">
                  <wp:posOffset>1569085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7B11" w:rsidRPr="003F0C53" w:rsidRDefault="009D59E8" w:rsidP="00297B11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3F0C53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ıç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E768A7" id="Oval 10" o:spid="_x0000_s1032" style="position:absolute;margin-left:123.55pt;margin-top:14.7pt;width:45pt;height:4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" fillcolor="white [3201]" strokecolor="#70ad47 [3209]" strokeweight="1pt">
                <v:stroke joinstyle="miter"/>
                <v:textbox>
                  <w:txbxContent>
                    <w:p w:rsidR="00297B11" w:rsidRPr="003F0C53" w:rsidRDefault="009D59E8" w:rsidP="00297B11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</w:pPr>
                      <w:proofErr w:type="spellStart"/>
                      <w:r w:rsidRPr="003F0C53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ıç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297B11" w:rsidRPr="009D59E8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F44561" wp14:editId="0D1677D4">
                <wp:simplePos x="0" y="0"/>
                <wp:positionH relativeFrom="column">
                  <wp:posOffset>2378710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7B11" w:rsidRPr="003F0C53" w:rsidRDefault="009D59E8" w:rsidP="00297B11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</w:pPr>
                            <w:proofErr w:type="gramStart"/>
                            <w:r w:rsidRPr="003F0C53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iç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F44561" id="Oval 13" o:spid="_x0000_s1033" style="position:absolute;margin-left:187.3pt;margin-top:14.7pt;width:45pt;height:4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" fillcolor="white [3201]" strokecolor="#70ad47 [3209]" strokeweight="1pt">
                <v:stroke joinstyle="miter"/>
                <v:textbox>
                  <w:txbxContent>
                    <w:p w:rsidR="00297B11" w:rsidRPr="003F0C53" w:rsidRDefault="009D59E8" w:rsidP="00297B11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</w:pPr>
                      <w:proofErr w:type="gramStart"/>
                      <w:r w:rsidRPr="003F0C53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iç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297B11" w:rsidRPr="009D59E8">
        <w:rPr>
          <w:rFonts w:ascii="Eğitimhane El Yazısı Fontu" w:hAnsi="Eğitimhane El Yazısı Fontu"/>
          <w:color w:val="FF0000"/>
          <w:sz w:val="72"/>
          <w:szCs w:val="72"/>
        </w:rPr>
        <w:tab/>
      </w:r>
    </w:p>
    <w:p w:rsidR="00297B11" w:rsidRPr="009D59E8" w:rsidRDefault="005B3CD5" w:rsidP="00297B11">
      <w:pPr>
        <w:tabs>
          <w:tab w:val="right" w:pos="10490"/>
        </w:tabs>
        <w:rPr>
          <w:rFonts w:ascii="Eğitimhane El Yazısı Fontu" w:hAnsi="Eğitimhane El Yazısı Fontu"/>
          <w:color w:val="FF0000"/>
          <w:sz w:val="72"/>
          <w:szCs w:val="72"/>
        </w:rPr>
      </w:pPr>
      <w:r w:rsidRPr="009D59E8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B218460" wp14:editId="2FE043F9">
                <wp:simplePos x="0" y="0"/>
                <wp:positionH relativeFrom="column">
                  <wp:posOffset>5551170</wp:posOffset>
                </wp:positionH>
                <wp:positionV relativeFrom="paragraph">
                  <wp:posOffset>402590</wp:posOffset>
                </wp:positionV>
                <wp:extent cx="657225" cy="571500"/>
                <wp:effectExtent l="0" t="0" r="28575" b="19050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7B11" w:rsidRPr="003F0C53" w:rsidRDefault="00297B11" w:rsidP="00297B11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3F0C53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çü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218460" id="Oval 24" o:spid="_x0000_s1034" style="position:absolute;margin-left:437.1pt;margin-top:31.7pt;width:51.75pt;height: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" fillcolor="white [3201]" strokecolor="#70ad47 [3209]" strokeweight="1pt">
                <v:stroke joinstyle="miter"/>
                <v:textbox>
                  <w:txbxContent>
                    <w:p w:rsidR="00297B11" w:rsidRPr="003F0C53" w:rsidRDefault="00297B11" w:rsidP="00297B11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3F0C53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çü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9D59E8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4483401" wp14:editId="00FFE089">
                <wp:simplePos x="0" y="0"/>
                <wp:positionH relativeFrom="column">
                  <wp:posOffset>4760595</wp:posOffset>
                </wp:positionH>
                <wp:positionV relativeFrom="paragraph">
                  <wp:posOffset>402590</wp:posOffset>
                </wp:positionV>
                <wp:extent cx="638175" cy="571500"/>
                <wp:effectExtent l="0" t="0" r="28575" b="19050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7B11" w:rsidRPr="003F0C53" w:rsidRDefault="00297B11" w:rsidP="00297B11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3F0C53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çu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483401" id="Oval 23" o:spid="_x0000_s1035" style="position:absolute;margin-left:374.85pt;margin-top:31.7pt;width:50.25pt;height: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" fillcolor="white [3201]" strokecolor="#70ad47 [3209]" strokeweight="1pt">
                <v:stroke joinstyle="miter"/>
                <v:textbox>
                  <w:txbxContent>
                    <w:p w:rsidR="00297B11" w:rsidRPr="003F0C53" w:rsidRDefault="00297B11" w:rsidP="00297B11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3F0C53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çu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297B11" w:rsidRPr="009D59E8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35596E6" wp14:editId="358AD910">
                <wp:simplePos x="0" y="0"/>
                <wp:positionH relativeFrom="column">
                  <wp:posOffset>798195</wp:posOffset>
                </wp:positionH>
                <wp:positionV relativeFrom="paragraph">
                  <wp:posOffset>400685</wp:posOffset>
                </wp:positionV>
                <wp:extent cx="628650" cy="571500"/>
                <wp:effectExtent l="0" t="0" r="19050" b="1905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7B11" w:rsidRPr="003F0C53" w:rsidRDefault="00297B11" w:rsidP="00297B11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3F0C53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çe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5596E6" id="Oval 18" o:spid="_x0000_s1036" style="position:absolute;margin-left:62.85pt;margin-top:31.55pt;width:49.5pt;height: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" fillcolor="white [3201]" strokecolor="#70ad47 [3209]" strokeweight="1pt">
                <v:stroke joinstyle="miter"/>
                <v:textbox>
                  <w:txbxContent>
                    <w:p w:rsidR="00297B11" w:rsidRPr="003F0C53" w:rsidRDefault="00297B11" w:rsidP="00297B11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r w:rsidRPr="003F0C53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çe</w:t>
                      </w:r>
                    </w:p>
                  </w:txbxContent>
                </v:textbox>
              </v:oval>
            </w:pict>
          </mc:Fallback>
        </mc:AlternateContent>
      </w:r>
      <w:r w:rsidR="00297B11" w:rsidRPr="009D59E8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B60239" wp14:editId="237FFC28">
                <wp:simplePos x="0" y="0"/>
                <wp:positionH relativeFrom="column">
                  <wp:posOffset>-1906</wp:posOffset>
                </wp:positionH>
                <wp:positionV relativeFrom="paragraph">
                  <wp:posOffset>400685</wp:posOffset>
                </wp:positionV>
                <wp:extent cx="619125" cy="571500"/>
                <wp:effectExtent l="0" t="0" r="28575" b="1905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7B11" w:rsidRPr="003F0C53" w:rsidRDefault="00297B11" w:rsidP="005B3CD5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3F0C53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ça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B60239" id="Oval 17" o:spid="_x0000_s1037" style="position:absolute;margin-left:-.15pt;margin-top:31.55pt;width:48.7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297B11" w:rsidRPr="003F0C53" w:rsidRDefault="00297B11" w:rsidP="005B3CD5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3F0C53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ça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297B11" w:rsidRPr="009D59E8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FF94DE3" wp14:editId="1A2E08FC">
                <wp:simplePos x="0" y="0"/>
                <wp:positionH relativeFrom="column">
                  <wp:posOffset>1569085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7B11" w:rsidRPr="003F0C53" w:rsidRDefault="009D59E8" w:rsidP="00297B11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3F0C53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çı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F94DE3" id="Oval 19" o:spid="_x0000_s1038" style="position:absolute;margin-left:123.55pt;margin-top:31.75pt;width:45pt;height:4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" fillcolor="white [3201]" strokecolor="#70ad47 [3209]" strokeweight="1pt">
                <v:stroke joinstyle="miter"/>
                <v:textbox>
                  <w:txbxContent>
                    <w:p w:rsidR="00297B11" w:rsidRPr="003F0C53" w:rsidRDefault="009D59E8" w:rsidP="00297B11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3F0C53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çı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297B11" w:rsidRPr="009D59E8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31B6769" wp14:editId="7D5B2C5D">
                <wp:simplePos x="0" y="0"/>
                <wp:positionH relativeFrom="column">
                  <wp:posOffset>2388235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7B11" w:rsidRPr="003F0C53" w:rsidRDefault="009D59E8" w:rsidP="00297B11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3F0C53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çi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1B6769" id="Oval 20" o:spid="_x0000_s1039" style="position:absolute;margin-left:188.05pt;margin-top:31.75pt;width:45pt;height:4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" fillcolor="white [3201]" strokecolor="#70ad47 [3209]" strokeweight="1pt">
                <v:stroke joinstyle="miter"/>
                <v:textbox>
                  <w:txbxContent>
                    <w:p w:rsidR="00297B11" w:rsidRPr="003F0C53" w:rsidRDefault="009D59E8" w:rsidP="00297B11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3F0C53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çi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297B11" w:rsidRPr="009D59E8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DC1EA7E" wp14:editId="034D9D3F">
                <wp:simplePos x="0" y="0"/>
                <wp:positionH relativeFrom="column">
                  <wp:posOffset>3178810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7B11" w:rsidRPr="003F0C53" w:rsidRDefault="00297B11" w:rsidP="00297B11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3F0C53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ço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DC1EA7E" id="Oval 21" o:spid="_x0000_s1040" style="position:absolute;margin-left:250.3pt;margin-top:31.75pt;width:45pt;height:4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" fillcolor="white [3201]" strokecolor="#70ad47 [3209]" strokeweight="1pt">
                <v:stroke joinstyle="miter"/>
                <v:textbox>
                  <w:txbxContent>
                    <w:p w:rsidR="00297B11" w:rsidRPr="003F0C53" w:rsidRDefault="00297B11" w:rsidP="00297B11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3F0C53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ço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297B11" w:rsidRPr="009D59E8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3963993" wp14:editId="452BA561">
                <wp:simplePos x="0" y="0"/>
                <wp:positionH relativeFrom="column">
                  <wp:posOffset>4055110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7B11" w:rsidRPr="003F0C53" w:rsidRDefault="00297B11" w:rsidP="00297B11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3F0C53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çö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963993" id="Oval 22" o:spid="_x0000_s1041" style="position:absolute;margin-left:319.3pt;margin-top:31.75pt;width:45pt;height:4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" fillcolor="white [3201]" strokecolor="#70ad47 [3209]" strokeweight="1pt">
                <v:stroke joinstyle="miter"/>
                <v:textbox>
                  <w:txbxContent>
                    <w:p w:rsidR="00297B11" w:rsidRPr="003F0C53" w:rsidRDefault="00297B11" w:rsidP="00297B11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3F0C53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çö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297B11" w:rsidRPr="009D59E8" w:rsidRDefault="00297B11" w:rsidP="00297B11">
      <w:pPr>
        <w:tabs>
          <w:tab w:val="right" w:pos="10490"/>
        </w:tabs>
        <w:jc w:val="right"/>
        <w:rPr>
          <w:rFonts w:ascii="Eğitimhane El Yazısı Fontu" w:hAnsi="Eğitimhane El Yazısı Fontu"/>
          <w:color w:val="FF0000"/>
          <w:sz w:val="72"/>
          <w:szCs w:val="72"/>
        </w:rPr>
      </w:pPr>
    </w:p>
    <w:p w:rsidR="00EA6D03" w:rsidRPr="003F0C53" w:rsidRDefault="00EA6D03" w:rsidP="00EA6D03">
      <w:pPr>
        <w:tabs>
          <w:tab w:val="right" w:pos="10490"/>
        </w:tabs>
        <w:spacing w:after="0"/>
        <w:jc w:val="center"/>
        <w:rPr>
          <w:rFonts w:ascii="Eğitimhane El Yazısı Fontu" w:hAnsi="Eğitimhane El Yazısı Fontu"/>
          <w:color w:val="00B0F0"/>
          <w:sz w:val="40"/>
          <w:szCs w:val="40"/>
        </w:rPr>
      </w:pPr>
      <w:r w:rsidRPr="009D59E8">
        <w:rPr>
          <w:rFonts w:ascii="Eğitimhane El Yazısı Fontu" w:hAnsi="Eğitimhane El Yazısı Fontu"/>
          <w:color w:val="00B0F0"/>
          <w:sz w:val="40"/>
          <w:szCs w:val="40"/>
        </w:rPr>
        <w:t xml:space="preserve">  </w:t>
      </w:r>
      <w:r w:rsidR="00766B59" w:rsidRPr="009D59E8">
        <w:rPr>
          <w:rFonts w:ascii="Eğitimhane El Yazısı Fontu" w:hAnsi="Eğitimhane El Yazısı Fontu"/>
          <w:color w:val="00B0F0"/>
          <w:sz w:val="40"/>
          <w:szCs w:val="40"/>
        </w:rPr>
        <w:t xml:space="preserve"> </w:t>
      </w:r>
      <w:proofErr w:type="gramStart"/>
      <w:r w:rsidR="00297B11" w:rsidRPr="003F0C53">
        <w:rPr>
          <w:rFonts w:ascii="Eğitimhane El Yazısı Fontu" w:hAnsi="Eğitimhane El Yazısı Fontu"/>
          <w:color w:val="00B0F0"/>
          <w:sz w:val="40"/>
          <w:szCs w:val="40"/>
        </w:rPr>
        <w:t>biç</w:t>
      </w:r>
      <w:proofErr w:type="gramEnd"/>
      <w:r w:rsidR="00297B11" w:rsidRPr="003F0C53">
        <w:rPr>
          <w:rFonts w:ascii="Eğitimhane El Yazısı Fontu" w:hAnsi="Eğitimhane El Yazısı Fontu"/>
          <w:color w:val="00B0F0"/>
          <w:sz w:val="40"/>
          <w:szCs w:val="40"/>
        </w:rPr>
        <w:t xml:space="preserve"> - geç - güç - haç - hiç - kaç </w:t>
      </w:r>
      <w:r w:rsidRPr="003F0C53">
        <w:rPr>
          <w:rFonts w:ascii="Times New Roman" w:hAnsi="Times New Roman" w:cs="Times New Roman"/>
          <w:color w:val="00B0F0"/>
          <w:sz w:val="40"/>
          <w:szCs w:val="40"/>
        </w:rPr>
        <w:t>–</w:t>
      </w:r>
    </w:p>
    <w:p w:rsidR="00297B11" w:rsidRPr="003F0C53" w:rsidRDefault="00297B11" w:rsidP="00EA6D03">
      <w:pPr>
        <w:tabs>
          <w:tab w:val="right" w:pos="10490"/>
        </w:tabs>
        <w:spacing w:after="0"/>
        <w:jc w:val="center"/>
        <w:rPr>
          <w:rFonts w:ascii="Eğitimhane El Yazısı Fontu" w:hAnsi="Eğitimhane El Yazısı Fontu"/>
          <w:color w:val="00B0F0"/>
          <w:sz w:val="40"/>
          <w:szCs w:val="40"/>
        </w:rPr>
      </w:pPr>
      <w:r w:rsidRPr="003F0C53">
        <w:rPr>
          <w:rFonts w:ascii="Eğitimhane El Yazısı Fontu" w:hAnsi="Eğitimhane El Yazısı Fontu"/>
          <w:color w:val="00B0F0"/>
          <w:sz w:val="40"/>
          <w:szCs w:val="40"/>
        </w:rPr>
        <w:t xml:space="preserve">koç - maç </w:t>
      </w:r>
      <w:r w:rsidR="00EA6D03" w:rsidRPr="003F0C53">
        <w:rPr>
          <w:rFonts w:ascii="Times New Roman" w:hAnsi="Times New Roman" w:cs="Times New Roman"/>
          <w:color w:val="00B0F0"/>
          <w:sz w:val="40"/>
          <w:szCs w:val="40"/>
        </w:rPr>
        <w:t>–</w:t>
      </w:r>
      <w:r w:rsidRPr="003F0C53">
        <w:rPr>
          <w:rFonts w:ascii="Eğitimhane El Yazısı Fontu" w:hAnsi="Eğitimhane El Yazısı Fontu"/>
          <w:color w:val="00B0F0"/>
          <w:sz w:val="40"/>
          <w:szCs w:val="40"/>
        </w:rPr>
        <w:t xml:space="preserve"> saç</w:t>
      </w:r>
      <w:r w:rsidR="00EA6D03" w:rsidRPr="003F0C53">
        <w:rPr>
          <w:rFonts w:ascii="Eğitimhane El Yazısı Fontu" w:hAnsi="Eğitimhane El Yazısı Fontu"/>
          <w:color w:val="00B0F0"/>
          <w:sz w:val="40"/>
          <w:szCs w:val="40"/>
        </w:rPr>
        <w:t xml:space="preserve"> </w:t>
      </w:r>
      <w:r w:rsidR="009D59E8" w:rsidRPr="003F0C53">
        <w:rPr>
          <w:rFonts w:ascii="Times New Roman" w:hAnsi="Times New Roman" w:cs="Times New Roman"/>
          <w:color w:val="00B0F0"/>
          <w:sz w:val="40"/>
          <w:szCs w:val="40"/>
        </w:rPr>
        <w:t>–</w:t>
      </w:r>
      <w:r w:rsidRPr="003F0C53">
        <w:rPr>
          <w:rFonts w:ascii="Eğitimhane El Yazısı Fontu" w:hAnsi="Eğitimhane El Yazısı Fontu"/>
          <w:color w:val="00B0F0"/>
          <w:sz w:val="40"/>
          <w:szCs w:val="40"/>
        </w:rPr>
        <w:t xml:space="preserve"> seç</w:t>
      </w:r>
      <w:r w:rsidR="009D59E8" w:rsidRPr="003F0C53">
        <w:rPr>
          <w:rFonts w:ascii="Eğitimhane El Yazısı Fontu" w:hAnsi="Eğitimhane El Yazısı Fontu"/>
          <w:color w:val="00B0F0"/>
          <w:sz w:val="40"/>
          <w:szCs w:val="40"/>
        </w:rPr>
        <w:t xml:space="preserve"> </w:t>
      </w:r>
      <w:r w:rsidRPr="003F0C53">
        <w:rPr>
          <w:rFonts w:ascii="Eğitimhane El Yazısı Fontu" w:hAnsi="Eğitimhane El Yazısı Fontu"/>
          <w:color w:val="00B0F0"/>
          <w:sz w:val="40"/>
          <w:szCs w:val="40"/>
        </w:rPr>
        <w:t>- suç</w:t>
      </w:r>
      <w:r w:rsidR="00EA6D03" w:rsidRPr="003F0C53">
        <w:rPr>
          <w:rFonts w:ascii="Eğitimhane El Yazısı Fontu" w:hAnsi="Eğitimhane El Yazısı Fontu"/>
          <w:color w:val="00B0F0"/>
          <w:sz w:val="40"/>
          <w:szCs w:val="40"/>
        </w:rPr>
        <w:t xml:space="preserve"> - </w:t>
      </w:r>
      <w:r w:rsidRPr="003F0C53">
        <w:rPr>
          <w:rFonts w:ascii="Eğitimhane El Yazısı Fontu" w:hAnsi="Eğitimhane El Yazısı Fontu"/>
          <w:color w:val="00B0F0"/>
          <w:sz w:val="40"/>
          <w:szCs w:val="40"/>
        </w:rPr>
        <w:t>taç</w:t>
      </w:r>
    </w:p>
    <w:p w:rsidR="00766B59" w:rsidRPr="009D59E8" w:rsidRDefault="00766B59" w:rsidP="00297B11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56"/>
          <w:szCs w:val="56"/>
        </w:rPr>
      </w:pPr>
    </w:p>
    <w:p w:rsidR="005B3CD5" w:rsidRPr="003F0C53" w:rsidRDefault="00297B11" w:rsidP="00297B11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r w:rsidRPr="003F0C53">
        <w:rPr>
          <w:rFonts w:ascii="Eğitimhane El Yazısı Fontu" w:hAnsi="Eğitimhane El Yazısı Fontu"/>
          <w:color w:val="FF0000"/>
          <w:sz w:val="40"/>
          <w:szCs w:val="40"/>
        </w:rPr>
        <w:t>a</w:t>
      </w:r>
      <w:r w:rsidR="00EA6D03" w:rsidRPr="003F0C53">
        <w:rPr>
          <w:rFonts w:ascii="Eğitimhane El Yazısı Fontu" w:hAnsi="Eğitimhane El Yazısı Fontu"/>
          <w:color w:val="FF0000"/>
          <w:sz w:val="40"/>
          <w:szCs w:val="40"/>
        </w:rPr>
        <w:t>ç</w:t>
      </w:r>
      <w:r w:rsidR="00EA6D03" w:rsidRPr="003F0C53">
        <w:rPr>
          <w:rFonts w:ascii="Eğitimhane El Yazısı Fontu" w:hAnsi="Eğitimhane El Yazısı Fontu"/>
          <w:color w:val="000000" w:themeColor="text1"/>
          <w:sz w:val="40"/>
          <w:szCs w:val="40"/>
        </w:rPr>
        <w:t>ma</w:t>
      </w:r>
      <w:r w:rsidRPr="003F0C53">
        <w:rPr>
          <w:rFonts w:ascii="Eğitimhane El Yazısı Fontu" w:hAnsi="Eğitimhane El Yazısı Fontu"/>
          <w:color w:val="FF0000"/>
          <w:sz w:val="40"/>
          <w:szCs w:val="40"/>
        </w:rPr>
        <w:t xml:space="preserve"> - a</w:t>
      </w:r>
      <w:r w:rsidR="00EA6D03" w:rsidRPr="003F0C53">
        <w:rPr>
          <w:rFonts w:ascii="Eğitimhane El Yazısı Fontu" w:hAnsi="Eğitimhane El Yazısı Fontu"/>
          <w:color w:val="FF0000"/>
          <w:sz w:val="40"/>
          <w:szCs w:val="40"/>
        </w:rPr>
        <w:t>çtı</w:t>
      </w:r>
      <w:r w:rsidRPr="003F0C53">
        <w:rPr>
          <w:rFonts w:ascii="Eğitimhane El Yazısı Fontu" w:hAnsi="Eğitimhane El Yazısı Fontu"/>
          <w:color w:val="FF0000"/>
          <w:sz w:val="40"/>
          <w:szCs w:val="40"/>
        </w:rPr>
        <w:t xml:space="preserve"> - a</w:t>
      </w:r>
      <w:r w:rsidR="00EA6D03" w:rsidRPr="003F0C53">
        <w:rPr>
          <w:rFonts w:ascii="Eğitimhane El Yazısı Fontu" w:hAnsi="Eğitimhane El Yazısı Fontu"/>
          <w:color w:val="FF0000"/>
          <w:sz w:val="40"/>
          <w:szCs w:val="40"/>
        </w:rPr>
        <w:t>ç</w:t>
      </w:r>
      <w:r w:rsidR="00EA6D03" w:rsidRPr="003F0C53">
        <w:rPr>
          <w:rFonts w:ascii="Eğitimhane El Yazısı Fontu" w:hAnsi="Eğitimhane El Yazısı Fontu"/>
          <w:color w:val="000000" w:themeColor="text1"/>
          <w:sz w:val="40"/>
          <w:szCs w:val="40"/>
        </w:rPr>
        <w:t>lık</w:t>
      </w:r>
      <w:r w:rsidRPr="003F0C53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EA6D03" w:rsidRPr="003F0C53">
        <w:rPr>
          <w:rFonts w:ascii="Eğitimhane El Yazısı Fontu" w:hAnsi="Eğitimhane El Yazısı Fontu"/>
          <w:color w:val="FF0000"/>
          <w:sz w:val="40"/>
          <w:szCs w:val="40"/>
        </w:rPr>
        <w:t>iç</w:t>
      </w:r>
      <w:r w:rsidR="00EA6D03" w:rsidRPr="003F0C53">
        <w:rPr>
          <w:rFonts w:ascii="Eğitimhane El Yazısı Fontu" w:hAnsi="Eğitimhane El Yazısı Fontu"/>
          <w:color w:val="000000" w:themeColor="text1"/>
          <w:sz w:val="40"/>
          <w:szCs w:val="40"/>
        </w:rPr>
        <w:t>ki</w:t>
      </w:r>
      <w:r w:rsidRPr="003F0C53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EA6D03" w:rsidRPr="003F0C53">
        <w:rPr>
          <w:rFonts w:ascii="Eğitimhane El Yazısı Fontu" w:hAnsi="Eğitimhane El Yazısı Fontu"/>
          <w:color w:val="FF0000"/>
          <w:sz w:val="40"/>
          <w:szCs w:val="40"/>
        </w:rPr>
        <w:t>uç</w:t>
      </w:r>
      <w:r w:rsidR="00EA6D03" w:rsidRPr="003F0C53">
        <w:rPr>
          <w:rFonts w:ascii="Eğitimhane El Yazısı Fontu" w:hAnsi="Eğitimhane El Yazısı Fontu"/>
          <w:color w:val="000000" w:themeColor="text1"/>
          <w:sz w:val="40"/>
          <w:szCs w:val="40"/>
        </w:rPr>
        <w:t>tu</w:t>
      </w:r>
      <w:r w:rsidRPr="003F0C53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</w:t>
      </w:r>
      <w:r w:rsidRPr="003F0C53">
        <w:rPr>
          <w:rFonts w:ascii="Eğitimhane El Yazısı Fontu" w:hAnsi="Eğitimhane El Yazısı Fontu"/>
          <w:color w:val="FF0000"/>
          <w:sz w:val="40"/>
          <w:szCs w:val="40"/>
        </w:rPr>
        <w:t xml:space="preserve">- </w:t>
      </w:r>
      <w:r w:rsidR="00EA6D03" w:rsidRPr="003F0C53">
        <w:rPr>
          <w:rFonts w:ascii="Eğitimhane El Yazısı Fontu" w:hAnsi="Eğitimhane El Yazısı Fontu"/>
          <w:color w:val="FF0000"/>
          <w:sz w:val="40"/>
          <w:szCs w:val="40"/>
        </w:rPr>
        <w:t>üç</w:t>
      </w:r>
      <w:r w:rsidRPr="003F0C53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EA6D03" w:rsidRPr="003F0C53">
        <w:rPr>
          <w:rFonts w:ascii="Eğitimhane El Yazısı Fontu" w:hAnsi="Eğitimhane El Yazısı Fontu"/>
          <w:color w:val="FF0000"/>
          <w:sz w:val="40"/>
          <w:szCs w:val="40"/>
        </w:rPr>
        <w:t>ça</w:t>
      </w:r>
      <w:r w:rsidR="00EA6D03" w:rsidRPr="003F0C53">
        <w:rPr>
          <w:rFonts w:ascii="Eğitimhane El Yazısı Fontu" w:hAnsi="Eğitimhane El Yazısı Fontu"/>
          <w:color w:val="000000" w:themeColor="text1"/>
          <w:sz w:val="40"/>
          <w:szCs w:val="40"/>
        </w:rPr>
        <w:t>ba</w:t>
      </w:r>
      <w:r w:rsidRPr="003F0C53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proofErr w:type="gramStart"/>
      <w:r w:rsidR="00EA6D03" w:rsidRPr="003F0C53">
        <w:rPr>
          <w:rFonts w:ascii="Eğitimhane El Yazısı Fontu" w:hAnsi="Eğitimhane El Yazısı Fontu"/>
          <w:color w:val="FF0000"/>
          <w:sz w:val="40"/>
          <w:szCs w:val="40"/>
        </w:rPr>
        <w:t>ça</w:t>
      </w:r>
      <w:r w:rsidR="00EA6D03" w:rsidRPr="003F0C53">
        <w:rPr>
          <w:rFonts w:ascii="Eğitimhane El Yazısı Fontu" w:hAnsi="Eğitimhane El Yazısı Fontu"/>
          <w:color w:val="000000" w:themeColor="text1"/>
          <w:sz w:val="40"/>
          <w:szCs w:val="40"/>
        </w:rPr>
        <w:t>lı</w:t>
      </w:r>
      <w:r w:rsidRPr="003F0C53">
        <w:rPr>
          <w:rFonts w:ascii="Eğitimhane El Yazısı Fontu" w:hAnsi="Eğitimhane El Yazısı Fontu"/>
          <w:color w:val="FF0000"/>
          <w:sz w:val="40"/>
          <w:szCs w:val="40"/>
        </w:rPr>
        <w:t xml:space="preserve">  </w:t>
      </w:r>
      <w:r w:rsidR="00EA6D03" w:rsidRPr="003F0C53">
        <w:rPr>
          <w:rFonts w:ascii="Eğitimhane El Yazısı Fontu" w:hAnsi="Eğitimhane El Yazısı Fontu"/>
          <w:color w:val="FF0000"/>
          <w:sz w:val="40"/>
          <w:szCs w:val="40"/>
        </w:rPr>
        <w:t>ça</w:t>
      </w:r>
      <w:r w:rsidR="00EA6D03" w:rsidRPr="003F0C53">
        <w:rPr>
          <w:rFonts w:ascii="Eğitimhane El Yazısı Fontu" w:hAnsi="Eğitimhane El Yazısı Fontu"/>
          <w:color w:val="000000" w:themeColor="text1"/>
          <w:sz w:val="40"/>
          <w:szCs w:val="40"/>
        </w:rPr>
        <w:t>kı</w:t>
      </w:r>
      <w:proofErr w:type="gramEnd"/>
      <w:r w:rsidRPr="003F0C53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5B3CD5" w:rsidRPr="003F0C53">
        <w:rPr>
          <w:rFonts w:ascii="Times New Roman" w:hAnsi="Times New Roman" w:cs="Times New Roman"/>
          <w:color w:val="FF0000"/>
          <w:sz w:val="40"/>
          <w:szCs w:val="40"/>
        </w:rPr>
        <w:t>–</w:t>
      </w:r>
      <w:r w:rsidRPr="003F0C53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EA6D03" w:rsidRPr="003F0C53">
        <w:rPr>
          <w:rFonts w:ascii="Eğitimhane El Yazısı Fontu" w:hAnsi="Eğitimhane El Yazısı Fontu"/>
          <w:color w:val="FF0000"/>
          <w:sz w:val="40"/>
          <w:szCs w:val="40"/>
        </w:rPr>
        <w:t>çe</w:t>
      </w:r>
      <w:r w:rsidR="00EA6D03" w:rsidRPr="003F0C53">
        <w:rPr>
          <w:rFonts w:ascii="Eğitimhane El Yazısı Fontu" w:hAnsi="Eğitimhane El Yazısı Fontu"/>
          <w:color w:val="000000" w:themeColor="text1"/>
          <w:sz w:val="40"/>
          <w:szCs w:val="40"/>
        </w:rPr>
        <w:t>te</w:t>
      </w:r>
      <w:r w:rsidR="005B3CD5" w:rsidRPr="003F0C53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- </w:t>
      </w:r>
      <w:r w:rsidR="00EA6D03" w:rsidRPr="003F0C53">
        <w:rPr>
          <w:rFonts w:ascii="Eğitimhane El Yazısı Fontu" w:hAnsi="Eğitimhane El Yazısı Fontu"/>
          <w:color w:val="FF0000"/>
          <w:sz w:val="40"/>
          <w:szCs w:val="40"/>
        </w:rPr>
        <w:t>çe</w:t>
      </w:r>
      <w:r w:rsidRPr="003F0C53">
        <w:rPr>
          <w:rFonts w:ascii="Eğitimhane El Yazısı Fontu" w:hAnsi="Eğitimhane El Yazısı Fontu"/>
          <w:color w:val="000000" w:themeColor="text1"/>
          <w:sz w:val="40"/>
          <w:szCs w:val="40"/>
        </w:rPr>
        <w:t>li</w:t>
      </w:r>
      <w:r w:rsidR="00EA6D03" w:rsidRPr="003F0C53">
        <w:rPr>
          <w:rFonts w:ascii="Eğitimhane El Yazısı Fontu" w:hAnsi="Eğitimhane El Yazısı Fontu"/>
          <w:color w:val="000000" w:themeColor="text1"/>
          <w:sz w:val="40"/>
          <w:szCs w:val="40"/>
        </w:rPr>
        <w:t>k</w:t>
      </w:r>
      <w:r w:rsidRPr="003F0C53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EA6D03" w:rsidRPr="003F0C53">
        <w:rPr>
          <w:rFonts w:ascii="Eğitimhane El Yazısı Fontu" w:hAnsi="Eğitimhane El Yazısı Fontu"/>
          <w:color w:val="FF0000"/>
          <w:sz w:val="40"/>
          <w:szCs w:val="40"/>
        </w:rPr>
        <w:t>çe</w:t>
      </w:r>
      <w:r w:rsidR="00EA6D03" w:rsidRPr="003F0C53">
        <w:rPr>
          <w:rFonts w:ascii="Eğitimhane El Yazısı Fontu" w:hAnsi="Eğitimhane El Yazısı Fontu"/>
          <w:color w:val="000000" w:themeColor="text1"/>
          <w:sz w:val="40"/>
          <w:szCs w:val="40"/>
        </w:rPr>
        <w:t>ne</w:t>
      </w:r>
      <w:r w:rsidRPr="003F0C53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EA6D03" w:rsidRPr="003F0C53">
        <w:rPr>
          <w:rFonts w:ascii="Eğitimhane El Yazısı Fontu" w:hAnsi="Eğitimhane El Yazısı Fontu"/>
          <w:color w:val="FF0000"/>
          <w:sz w:val="40"/>
          <w:szCs w:val="40"/>
        </w:rPr>
        <w:t>çe</w:t>
      </w:r>
      <w:r w:rsidR="00EA6D03" w:rsidRPr="003F0C53">
        <w:rPr>
          <w:rFonts w:ascii="Eğitimhane El Yazısı Fontu" w:hAnsi="Eğitimhane El Yazısı Fontu"/>
          <w:color w:val="000000" w:themeColor="text1"/>
          <w:sz w:val="40"/>
          <w:szCs w:val="40"/>
        </w:rPr>
        <w:t>şit</w:t>
      </w:r>
      <w:r w:rsidRPr="003F0C53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EA6D03" w:rsidRPr="003F0C53">
        <w:rPr>
          <w:rFonts w:ascii="Eğitimhane El Yazısı Fontu" w:hAnsi="Eğitimhane El Yazısı Fontu"/>
          <w:color w:val="FF0000"/>
          <w:sz w:val="40"/>
          <w:szCs w:val="40"/>
        </w:rPr>
        <w:t>çi</w:t>
      </w:r>
      <w:r w:rsidR="00EA6D03" w:rsidRPr="003F0C53">
        <w:rPr>
          <w:rFonts w:ascii="Eğitimhane El Yazısı Fontu" w:hAnsi="Eğitimhane El Yazısı Fontu"/>
          <w:color w:val="000000" w:themeColor="text1"/>
          <w:sz w:val="40"/>
          <w:szCs w:val="40"/>
        </w:rPr>
        <w:t>çek</w:t>
      </w:r>
      <w:r w:rsidRPr="003F0C53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EA6D03" w:rsidRPr="003F0C53">
        <w:rPr>
          <w:rFonts w:ascii="Eğitimhane El Yazısı Fontu" w:hAnsi="Eğitimhane El Yazısı Fontu"/>
          <w:color w:val="FF0000"/>
          <w:sz w:val="40"/>
          <w:szCs w:val="40"/>
        </w:rPr>
        <w:t>çi</w:t>
      </w:r>
      <w:r w:rsidR="00EA6D03" w:rsidRPr="003F0C53">
        <w:rPr>
          <w:rFonts w:ascii="Eğitimhane El Yazısı Fontu" w:hAnsi="Eğitimhane El Yazısı Fontu"/>
          <w:color w:val="000000" w:themeColor="text1"/>
          <w:sz w:val="40"/>
          <w:szCs w:val="40"/>
        </w:rPr>
        <w:t>men</w:t>
      </w:r>
      <w:r w:rsidRPr="003F0C53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</w:p>
    <w:p w:rsidR="005B3CD5" w:rsidRPr="003F0C53" w:rsidRDefault="00EA6D03" w:rsidP="00297B11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0070C0"/>
          <w:sz w:val="40"/>
          <w:szCs w:val="40"/>
        </w:rPr>
      </w:pPr>
      <w:proofErr w:type="gramStart"/>
      <w:r w:rsidRPr="003F0C53">
        <w:rPr>
          <w:rFonts w:ascii="Eğitimhane El Yazısı Fontu" w:hAnsi="Eğitimhane El Yazısı Fontu"/>
          <w:color w:val="FF0000"/>
          <w:sz w:val="40"/>
          <w:szCs w:val="40"/>
        </w:rPr>
        <w:t>çi</w:t>
      </w:r>
      <w:r w:rsidRPr="003F0C53">
        <w:rPr>
          <w:rFonts w:ascii="Eğitimhane El Yazısı Fontu" w:hAnsi="Eğitimhane El Yazısı Fontu"/>
          <w:color w:val="000000" w:themeColor="text1"/>
          <w:sz w:val="40"/>
          <w:szCs w:val="40"/>
        </w:rPr>
        <w:t>vi</w:t>
      </w:r>
      <w:proofErr w:type="gramEnd"/>
      <w:r w:rsidR="00297B11" w:rsidRPr="003F0C53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303A0C" w:rsidRPr="003F0C53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="00297B11" w:rsidRPr="003F0C53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303A0C" w:rsidRPr="003F0C53">
        <w:rPr>
          <w:rFonts w:ascii="Eğitimhane El Yazısı Fontu" w:hAnsi="Eğitimhane El Yazısı Fontu"/>
          <w:color w:val="FF0000"/>
          <w:sz w:val="40"/>
          <w:szCs w:val="40"/>
        </w:rPr>
        <w:t>çi</w:t>
      </w:r>
      <w:r w:rsidR="00303A0C" w:rsidRPr="003F0C53">
        <w:rPr>
          <w:rFonts w:ascii="Eğitimhane El Yazısı Fontu" w:hAnsi="Eğitimhane El Yazısı Fontu"/>
          <w:color w:val="000000" w:themeColor="text1"/>
          <w:sz w:val="40"/>
          <w:szCs w:val="40"/>
        </w:rPr>
        <w:t>ko</w:t>
      </w:r>
      <w:r w:rsidR="00303A0C" w:rsidRPr="003F0C53">
        <w:rPr>
          <w:rFonts w:ascii="Eğitimhane El Yazısı Fontu" w:hAnsi="Eğitimhane El Yazısı Fontu"/>
          <w:color w:val="FF0000"/>
          <w:sz w:val="40"/>
          <w:szCs w:val="40"/>
        </w:rPr>
        <w:t>la</w:t>
      </w:r>
      <w:r w:rsidR="00303A0C" w:rsidRPr="003F0C53">
        <w:rPr>
          <w:rFonts w:ascii="Eğitimhane El Yazısı Fontu" w:hAnsi="Eğitimhane El Yazısı Fontu"/>
          <w:color w:val="0070C0"/>
          <w:sz w:val="40"/>
          <w:szCs w:val="40"/>
        </w:rPr>
        <w:t>ta</w:t>
      </w:r>
      <w:r w:rsidR="00303A0C" w:rsidRPr="003F0C53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3F0C53">
        <w:rPr>
          <w:rFonts w:ascii="Eğitimhane El Yazısı Fontu" w:hAnsi="Eğitimhane El Yazısı Fontu"/>
          <w:color w:val="FF0000"/>
          <w:sz w:val="40"/>
          <w:szCs w:val="40"/>
        </w:rPr>
        <w:t>ço</w:t>
      </w:r>
      <w:r w:rsidRPr="003F0C53">
        <w:rPr>
          <w:rFonts w:ascii="Eğitimhane El Yazısı Fontu" w:hAnsi="Eğitimhane El Yazısı Fontu"/>
          <w:color w:val="000000" w:themeColor="text1"/>
          <w:sz w:val="40"/>
          <w:szCs w:val="40"/>
        </w:rPr>
        <w:t>rap</w:t>
      </w:r>
      <w:r w:rsidR="00297B11" w:rsidRPr="003F0C53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3F0C53">
        <w:rPr>
          <w:rFonts w:ascii="Eğitimhane El Yazısı Fontu" w:hAnsi="Eğitimhane El Yazısı Fontu"/>
          <w:color w:val="FF0000"/>
          <w:sz w:val="40"/>
          <w:szCs w:val="40"/>
        </w:rPr>
        <w:t>ço</w:t>
      </w:r>
      <w:r w:rsidRPr="003F0C53">
        <w:rPr>
          <w:rFonts w:ascii="Eğitimhane El Yazısı Fontu" w:hAnsi="Eğitimhane El Yazısı Fontu"/>
          <w:color w:val="000000" w:themeColor="text1"/>
          <w:sz w:val="40"/>
          <w:szCs w:val="40"/>
        </w:rPr>
        <w:t>cuk</w:t>
      </w:r>
      <w:r w:rsidR="00297B11" w:rsidRPr="003F0C53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5B3CD5" w:rsidRPr="003F0C53">
        <w:rPr>
          <w:rFonts w:ascii="Eğitimhane El Yazısı Fontu" w:hAnsi="Eğitimhane El Yazısı Fontu"/>
          <w:color w:val="FF0000"/>
          <w:sz w:val="40"/>
          <w:szCs w:val="40"/>
        </w:rPr>
        <w:t xml:space="preserve">- </w:t>
      </w:r>
      <w:r w:rsidR="00297B11" w:rsidRPr="003F0C53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3F0C53">
        <w:rPr>
          <w:rFonts w:ascii="Eğitimhane El Yazısı Fontu" w:hAnsi="Eğitimhane El Yazısı Fontu"/>
          <w:color w:val="FF0000"/>
          <w:sz w:val="40"/>
          <w:szCs w:val="40"/>
        </w:rPr>
        <w:t>ço</w:t>
      </w:r>
      <w:r w:rsidR="00297B11" w:rsidRPr="003F0C53">
        <w:rPr>
          <w:rFonts w:ascii="Eğitimhane El Yazısı Fontu" w:hAnsi="Eğitimhane El Yazısı Fontu"/>
          <w:color w:val="000000" w:themeColor="text1"/>
          <w:sz w:val="40"/>
          <w:szCs w:val="40"/>
        </w:rPr>
        <w:t>ma</w:t>
      </w:r>
      <w:r w:rsidRPr="003F0C53">
        <w:rPr>
          <w:rFonts w:ascii="Eğitimhane El Yazısı Fontu" w:hAnsi="Eğitimhane El Yazısı Fontu"/>
          <w:color w:val="000000" w:themeColor="text1"/>
          <w:sz w:val="40"/>
          <w:szCs w:val="40"/>
        </w:rPr>
        <w:t>k</w:t>
      </w:r>
      <w:r w:rsidR="00297B11" w:rsidRPr="003F0C53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5B3CD5" w:rsidRPr="003F0C53">
        <w:rPr>
          <w:rFonts w:ascii="Times New Roman" w:hAnsi="Times New Roman" w:cs="Times New Roman"/>
          <w:color w:val="FF0000"/>
          <w:sz w:val="40"/>
          <w:szCs w:val="40"/>
        </w:rPr>
        <w:t>–</w:t>
      </w:r>
      <w:r w:rsidR="00303A0C" w:rsidRPr="003F0C53">
        <w:rPr>
          <w:rFonts w:ascii="Eğitimhane El Yazısı Fontu" w:hAnsi="Eğitimhane El Yazısı Fontu"/>
          <w:color w:val="FF0000"/>
          <w:sz w:val="40"/>
          <w:szCs w:val="40"/>
        </w:rPr>
        <w:t xml:space="preserve"> çö</w:t>
      </w:r>
      <w:r w:rsidR="00303A0C" w:rsidRPr="003F0C53">
        <w:rPr>
          <w:rFonts w:ascii="Eğitimhane El Yazısı Fontu" w:hAnsi="Eğitimhane El Yazısı Fontu"/>
          <w:color w:val="0070C0"/>
          <w:sz w:val="40"/>
          <w:szCs w:val="40"/>
        </w:rPr>
        <w:t>rek</w:t>
      </w:r>
    </w:p>
    <w:p w:rsidR="00297B11" w:rsidRPr="003F0C53" w:rsidRDefault="00303A0C" w:rsidP="00297B11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proofErr w:type="gramStart"/>
      <w:r w:rsidRPr="003F0C53">
        <w:rPr>
          <w:rFonts w:ascii="Eğitimhane El Yazısı Fontu" w:hAnsi="Eğitimhane El Yazısı Fontu"/>
          <w:color w:val="FF0000"/>
          <w:sz w:val="40"/>
          <w:szCs w:val="40"/>
        </w:rPr>
        <w:t>çö</w:t>
      </w:r>
      <w:r w:rsidRPr="003F0C53">
        <w:rPr>
          <w:rFonts w:ascii="Eğitimhane El Yazısı Fontu" w:hAnsi="Eğitimhane El Yazısı Fontu"/>
          <w:sz w:val="40"/>
          <w:szCs w:val="40"/>
        </w:rPr>
        <w:t>züm</w:t>
      </w:r>
      <w:proofErr w:type="gramEnd"/>
      <w:r w:rsidRPr="003F0C53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EA6D03" w:rsidRPr="003F0C53">
        <w:rPr>
          <w:rFonts w:ascii="Eğitimhane El Yazısı Fontu" w:hAnsi="Eğitimhane El Yazısı Fontu"/>
          <w:color w:val="FF0000"/>
          <w:sz w:val="40"/>
          <w:szCs w:val="40"/>
        </w:rPr>
        <w:t>çu</w:t>
      </w:r>
      <w:r w:rsidR="00EA6D03" w:rsidRPr="003F0C53">
        <w:rPr>
          <w:rFonts w:ascii="Eğitimhane El Yazısı Fontu" w:hAnsi="Eğitimhane El Yazısı Fontu"/>
          <w:color w:val="000000" w:themeColor="text1"/>
          <w:sz w:val="40"/>
          <w:szCs w:val="40"/>
        </w:rPr>
        <w:t>buk</w:t>
      </w:r>
      <w:r w:rsidR="00297B11" w:rsidRPr="003F0C53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EA6D03" w:rsidRPr="003F0C53">
        <w:rPr>
          <w:rFonts w:ascii="Eğitimhane El Yazısı Fontu" w:hAnsi="Eğitimhane El Yazısı Fontu"/>
          <w:color w:val="FF0000"/>
          <w:sz w:val="40"/>
          <w:szCs w:val="40"/>
        </w:rPr>
        <w:t>çu</w:t>
      </w:r>
      <w:r w:rsidR="00EA6D03" w:rsidRPr="003F0C53">
        <w:rPr>
          <w:rFonts w:ascii="Eğitimhane El Yazısı Fontu" w:hAnsi="Eğitimhane El Yazısı Fontu"/>
          <w:color w:val="000000" w:themeColor="text1"/>
          <w:sz w:val="40"/>
          <w:szCs w:val="40"/>
        </w:rPr>
        <w:t>kur</w:t>
      </w:r>
      <w:r w:rsidR="00297B11" w:rsidRPr="003F0C53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3F0C53">
        <w:rPr>
          <w:rFonts w:ascii="Eğitimhane El Yazısı Fontu" w:hAnsi="Eğitimhane El Yazısı Fontu"/>
          <w:color w:val="FF0000"/>
          <w:sz w:val="40"/>
          <w:szCs w:val="40"/>
        </w:rPr>
        <w:t>çü</w:t>
      </w:r>
      <w:r w:rsidRPr="003F0C53">
        <w:rPr>
          <w:rFonts w:ascii="Eğitimhane El Yazısı Fontu" w:hAnsi="Eğitimhane El Yazısı Fontu"/>
          <w:color w:val="000000" w:themeColor="text1"/>
          <w:sz w:val="40"/>
          <w:szCs w:val="40"/>
        </w:rPr>
        <w:t>rük</w:t>
      </w:r>
      <w:r w:rsidR="00297B11" w:rsidRPr="003F0C53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</w:p>
    <w:p w:rsidR="00297B11" w:rsidRPr="009D59E8" w:rsidRDefault="00297B11" w:rsidP="00297B11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56"/>
          <w:szCs w:val="56"/>
        </w:rPr>
      </w:pPr>
    </w:p>
    <w:p w:rsidR="00297B11" w:rsidRPr="009D59E8" w:rsidRDefault="00297B11" w:rsidP="00297B11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56"/>
          <w:szCs w:val="56"/>
        </w:rPr>
      </w:pPr>
      <w:r w:rsidRPr="009D59E8">
        <w:rPr>
          <w:rFonts w:ascii="Eğitimhane El Yazısı Fontu" w:hAnsi="Eğitimhane El Yazısı Fontu"/>
          <w:noProof/>
          <w:color w:val="FF0000"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3A6F022" wp14:editId="1657378C">
                <wp:simplePos x="0" y="0"/>
                <wp:positionH relativeFrom="column">
                  <wp:posOffset>-1905</wp:posOffset>
                </wp:positionH>
                <wp:positionV relativeFrom="paragraph">
                  <wp:posOffset>63500</wp:posOffset>
                </wp:positionV>
                <wp:extent cx="6334125" cy="2809875"/>
                <wp:effectExtent l="0" t="0" r="28575" b="2857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4125" cy="2809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7B11" w:rsidRPr="009D59E8" w:rsidRDefault="00303A0C" w:rsidP="00297B11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</w:pPr>
                            <w:bookmarkStart w:id="0" w:name="_GoBack"/>
                            <w:r w:rsidRPr="009D59E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Ç</w:t>
                            </w:r>
                            <w:r w:rsidR="006873D6" w:rsidRPr="009D59E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ağ</w:t>
                            </w:r>
                            <w:r w:rsidR="006873D6" w:rsidRPr="009D59E8">
                              <w:rPr>
                                <w:rFonts w:ascii="Eğitimhane El Yazısı Fontu" w:hAnsi="Eğitimhane El Yazısı Fontu"/>
                                <w:sz w:val="36"/>
                                <w:szCs w:val="36"/>
                              </w:rPr>
                              <w:t>la</w:t>
                            </w:r>
                            <w:r w:rsidR="00297B11" w:rsidRPr="009D59E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 xml:space="preserve">üç 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sz w:val="36"/>
                                <w:szCs w:val="36"/>
                              </w:rPr>
                              <w:t>ta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 xml:space="preserve">ne 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>çi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ko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lata </w:t>
                            </w:r>
                            <w:r w:rsidR="006873D6" w:rsidRPr="009D59E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al</w:t>
                            </w:r>
                            <w:r w:rsidR="006873D6" w:rsidRPr="009D59E8">
                              <w:rPr>
                                <w:rFonts w:ascii="Eğitimhane El Yazısı Fontu" w:hAnsi="Eğitimhane El Yazısı Fontu"/>
                                <w:sz w:val="36"/>
                                <w:szCs w:val="36"/>
                              </w:rPr>
                              <w:t>dı.</w:t>
                            </w:r>
                            <w:r w:rsidR="005B3CD5" w:rsidRPr="009D59E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 xml:space="preserve">      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An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nem 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çö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rek 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pi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>şir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d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>i</w:t>
                            </w:r>
                            <w:r w:rsidR="00297B11" w:rsidRPr="009D59E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.</w:t>
                            </w:r>
                          </w:p>
                          <w:p w:rsidR="00297B11" w:rsidRPr="009D59E8" w:rsidRDefault="00303A0C" w:rsidP="00297B11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9D59E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>Ke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çi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6873D6" w:rsidRPr="009D59E8">
                              <w:rPr>
                                <w:rFonts w:ascii="Eğitimhane El Yazısı Fontu" w:hAnsi="Eğitimhane El Yazısı Fontu"/>
                                <w:color w:val="00B0F0"/>
                                <w:sz w:val="36"/>
                                <w:szCs w:val="36"/>
                              </w:rPr>
                              <w:t>çi</w:t>
                            </w:r>
                            <w:r w:rsidR="006873D6" w:rsidRPr="009D59E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men </w:t>
                            </w:r>
                            <w:r w:rsidR="006873D6" w:rsidRPr="009D59E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ye</w:t>
                            </w:r>
                            <w:r w:rsidR="006873D6" w:rsidRPr="009D59E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>di.</w:t>
                            </w:r>
                            <w:r w:rsidR="005B3CD5" w:rsidRPr="009D59E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                 </w:t>
                            </w:r>
                            <w:r w:rsidR="006873D6" w:rsidRPr="009D59E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Us</w:t>
                            </w:r>
                            <w:r w:rsidR="006873D6" w:rsidRPr="009D59E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>ta</w:t>
                            </w:r>
                            <w:r w:rsidR="006873D6" w:rsidRPr="009D59E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 xml:space="preserve"> ça</w:t>
                            </w:r>
                            <w:r w:rsidR="006873D6" w:rsidRPr="009D59E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>tı</w:t>
                            </w:r>
                            <w:r w:rsidR="006873D6" w:rsidRPr="009D59E8">
                              <w:rPr>
                                <w:rFonts w:ascii="Eğitimhane El Yazısı Fontu" w:hAnsi="Eğitimhane El Yazısı Fontu"/>
                                <w:color w:val="00B0F0"/>
                                <w:sz w:val="36"/>
                                <w:szCs w:val="36"/>
                              </w:rPr>
                              <w:t>ya</w:t>
                            </w:r>
                            <w:r w:rsidR="006873D6" w:rsidRPr="009D59E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 xml:space="preserve"> çi</w:t>
                            </w:r>
                            <w:r w:rsidR="006873D6" w:rsidRPr="009D59E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>vi</w:t>
                            </w:r>
                            <w:r w:rsidR="006873D6" w:rsidRPr="009D59E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 xml:space="preserve"> çak</w:t>
                            </w:r>
                            <w:r w:rsidR="006873D6" w:rsidRPr="009D59E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>tı</w:t>
                            </w:r>
                            <w:r w:rsidR="006873D6" w:rsidRPr="009D59E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.</w:t>
                            </w:r>
                          </w:p>
                          <w:p w:rsidR="006873D6" w:rsidRPr="009D59E8" w:rsidRDefault="006873D6" w:rsidP="005B3CD5">
                            <w:pPr>
                              <w:tabs>
                                <w:tab w:val="right" w:pos="10490"/>
                              </w:tabs>
                              <w:spacing w:after="0"/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9D59E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İç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sz w:val="36"/>
                                <w:szCs w:val="36"/>
                              </w:rPr>
                              <w:t>ki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 xml:space="preserve">li 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sz w:val="36"/>
                                <w:szCs w:val="36"/>
                              </w:rPr>
                              <w:t>a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ra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sz w:val="36"/>
                                <w:szCs w:val="36"/>
                              </w:rPr>
                              <w:t>ba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 xml:space="preserve"> sür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sz w:val="36"/>
                                <w:szCs w:val="36"/>
                              </w:rPr>
                              <w:t>mek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 xml:space="preserve"> suç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sz w:val="36"/>
                                <w:szCs w:val="36"/>
                              </w:rPr>
                              <w:t>tur.</w:t>
                            </w:r>
                            <w:r w:rsidR="005B3CD5" w:rsidRPr="009D59E8">
                              <w:rPr>
                                <w:rFonts w:ascii="Eğitimhane El Yazısı Fontu" w:hAnsi="Eğitimhane El Yazısı Fontu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766B59" w:rsidRPr="009D59E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>Kuş</w:t>
                            </w:r>
                            <w:r w:rsidR="00766B59" w:rsidRPr="009D59E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 xml:space="preserve"> uç</w:t>
                            </w:r>
                            <w:r w:rsidR="00766B59" w:rsidRPr="009D59E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>tu</w:t>
                            </w:r>
                            <w:r w:rsidR="00766B59" w:rsidRPr="009D59E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, ça</w:t>
                            </w:r>
                            <w:r w:rsidR="00766B59" w:rsidRPr="009D59E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>lı</w:t>
                            </w:r>
                            <w:r w:rsidR="00766B59" w:rsidRPr="009D59E8">
                              <w:rPr>
                                <w:rFonts w:ascii="Eğitimhane El Yazısı Fontu" w:hAnsi="Eğitimhane El Yazısı Fontu"/>
                                <w:color w:val="00B0F0"/>
                                <w:sz w:val="36"/>
                                <w:szCs w:val="36"/>
                              </w:rPr>
                              <w:t>ya</w:t>
                            </w:r>
                            <w:r w:rsidR="00766B59" w:rsidRPr="009D59E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 xml:space="preserve"> kon</w:t>
                            </w:r>
                            <w:r w:rsidR="00766B59" w:rsidRPr="009D59E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6"/>
                                <w:szCs w:val="36"/>
                              </w:rPr>
                              <w:t>du</w:t>
                            </w:r>
                            <w:r w:rsidR="00766B59" w:rsidRPr="009D59E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>.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  <w:tab/>
                            </w:r>
                          </w:p>
                          <w:p w:rsidR="006873D6" w:rsidRPr="009D59E8" w:rsidRDefault="006873D6" w:rsidP="00297B11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36"/>
                                <w:szCs w:val="36"/>
                              </w:rPr>
                            </w:pPr>
                          </w:p>
                          <w:p w:rsidR="00297B11" w:rsidRPr="009D59E8" w:rsidRDefault="006873D6" w:rsidP="00766B59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center"/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9D59E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>Bi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zim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 ta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kım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 ma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ça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 çık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color w:val="00B0F0"/>
                                <w:sz w:val="44"/>
                                <w:szCs w:val="44"/>
                              </w:rPr>
                              <w:t>tı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, 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Çe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tin 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üç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 gol 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at</w:t>
                            </w:r>
                            <w:r w:rsidRPr="009D59E8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>tı.</w:t>
                            </w:r>
                          </w:p>
                          <w:p w:rsidR="00297B11" w:rsidRPr="009D59E8" w:rsidRDefault="00297B11" w:rsidP="00297B11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56"/>
                                <w:szCs w:val="56"/>
                              </w:rPr>
                            </w:pPr>
                          </w:p>
                          <w:bookmarkEnd w:id="0"/>
                          <w:p w:rsidR="00297B11" w:rsidRPr="009D59E8" w:rsidRDefault="00297B11" w:rsidP="00297B11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A6F022" id="Dikdörtgen 3" o:spid="_x0000_s1042" style="position:absolute;left:0;text-align:left;margin-left:-.15pt;margin-top:5pt;width:498.75pt;height:221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" fillcolor="white [3201]" strokecolor="#70ad47 [3209]" strokeweight="1pt">
                <v:textbox>
                  <w:txbxContent>
                    <w:p w:rsidR="00297B11" w:rsidRPr="009D59E8" w:rsidRDefault="00303A0C" w:rsidP="00297B11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</w:pPr>
                      <w:r w:rsidRPr="009D59E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Ç</w:t>
                      </w:r>
                      <w:r w:rsidR="006873D6" w:rsidRPr="009D59E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ağ</w:t>
                      </w:r>
                      <w:r w:rsidR="006873D6" w:rsidRPr="009D59E8">
                        <w:rPr>
                          <w:rFonts w:ascii="Eğitimhane El Yazısı Fontu" w:hAnsi="Eğitimhane El Yazısı Fontu"/>
                          <w:sz w:val="36"/>
                          <w:szCs w:val="36"/>
                        </w:rPr>
                        <w:t>la</w:t>
                      </w:r>
                      <w:r w:rsidR="00297B11" w:rsidRPr="009D59E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 w:rsidRPr="009D59E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 xml:space="preserve">üç </w:t>
                      </w:r>
                      <w:r w:rsidRPr="009D59E8">
                        <w:rPr>
                          <w:rFonts w:ascii="Eğitimhane El Yazısı Fontu" w:hAnsi="Eğitimhane El Yazısı Fontu"/>
                          <w:sz w:val="36"/>
                          <w:szCs w:val="36"/>
                        </w:rPr>
                        <w:t>ta</w:t>
                      </w:r>
                      <w:r w:rsidRPr="009D59E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 xml:space="preserve">ne </w:t>
                      </w:r>
                      <w:r w:rsidRPr="009D59E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>çi</w:t>
                      </w:r>
                      <w:r w:rsidRPr="009D59E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ko</w:t>
                      </w:r>
                      <w:r w:rsidRPr="009D59E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 xml:space="preserve">lata </w:t>
                      </w:r>
                      <w:r w:rsidR="006873D6" w:rsidRPr="009D59E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al</w:t>
                      </w:r>
                      <w:r w:rsidR="006873D6" w:rsidRPr="009D59E8">
                        <w:rPr>
                          <w:rFonts w:ascii="Eğitimhane El Yazısı Fontu" w:hAnsi="Eğitimhane El Yazısı Fontu"/>
                          <w:sz w:val="36"/>
                          <w:szCs w:val="36"/>
                        </w:rPr>
                        <w:t>dı.</w:t>
                      </w:r>
                      <w:r w:rsidR="005B3CD5" w:rsidRPr="009D59E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 xml:space="preserve">      </w:t>
                      </w:r>
                      <w:r w:rsidRPr="009D59E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An</w:t>
                      </w:r>
                      <w:r w:rsidRPr="009D59E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 xml:space="preserve">nem </w:t>
                      </w:r>
                      <w:r w:rsidRPr="009D59E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çö</w:t>
                      </w:r>
                      <w:r w:rsidRPr="009D59E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 xml:space="preserve">rek </w:t>
                      </w:r>
                      <w:r w:rsidRPr="009D59E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pi</w:t>
                      </w:r>
                      <w:r w:rsidRPr="009D59E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>şir</w:t>
                      </w:r>
                      <w:r w:rsidRPr="009D59E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d</w:t>
                      </w:r>
                      <w:r w:rsidRPr="009D59E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>i</w:t>
                      </w:r>
                      <w:r w:rsidR="00297B11" w:rsidRPr="009D59E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.</w:t>
                      </w:r>
                    </w:p>
                    <w:p w:rsidR="00297B11" w:rsidRPr="009D59E8" w:rsidRDefault="00303A0C" w:rsidP="00297B11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</w:pPr>
                      <w:r w:rsidRPr="009D59E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>Ke</w:t>
                      </w:r>
                      <w:r w:rsidRPr="009D59E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çi</w:t>
                      </w:r>
                      <w:r w:rsidRPr="009D59E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="006873D6" w:rsidRPr="009D59E8">
                        <w:rPr>
                          <w:rFonts w:ascii="Eğitimhane El Yazısı Fontu" w:hAnsi="Eğitimhane El Yazısı Fontu"/>
                          <w:color w:val="00B0F0"/>
                          <w:sz w:val="36"/>
                          <w:szCs w:val="36"/>
                        </w:rPr>
                        <w:t>çi</w:t>
                      </w:r>
                      <w:r w:rsidR="006873D6" w:rsidRPr="009D59E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 xml:space="preserve">men </w:t>
                      </w:r>
                      <w:r w:rsidR="006873D6" w:rsidRPr="009D59E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ye</w:t>
                      </w:r>
                      <w:r w:rsidR="006873D6" w:rsidRPr="009D59E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>di.</w:t>
                      </w:r>
                      <w:r w:rsidR="005B3CD5" w:rsidRPr="009D59E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 xml:space="preserve">                  </w:t>
                      </w:r>
                      <w:r w:rsidR="006873D6" w:rsidRPr="009D59E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Us</w:t>
                      </w:r>
                      <w:r w:rsidR="006873D6" w:rsidRPr="009D59E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>ta</w:t>
                      </w:r>
                      <w:r w:rsidR="006873D6" w:rsidRPr="009D59E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 xml:space="preserve"> ça</w:t>
                      </w:r>
                      <w:r w:rsidR="006873D6" w:rsidRPr="009D59E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>tı</w:t>
                      </w:r>
                      <w:r w:rsidR="006873D6" w:rsidRPr="009D59E8">
                        <w:rPr>
                          <w:rFonts w:ascii="Eğitimhane El Yazısı Fontu" w:hAnsi="Eğitimhane El Yazısı Fontu"/>
                          <w:color w:val="00B0F0"/>
                          <w:sz w:val="36"/>
                          <w:szCs w:val="36"/>
                        </w:rPr>
                        <w:t>ya</w:t>
                      </w:r>
                      <w:r w:rsidR="006873D6" w:rsidRPr="009D59E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 xml:space="preserve"> çi</w:t>
                      </w:r>
                      <w:r w:rsidR="006873D6" w:rsidRPr="009D59E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>vi</w:t>
                      </w:r>
                      <w:r w:rsidR="006873D6" w:rsidRPr="009D59E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 xml:space="preserve"> çak</w:t>
                      </w:r>
                      <w:r w:rsidR="006873D6" w:rsidRPr="009D59E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>tı</w:t>
                      </w:r>
                      <w:r w:rsidR="006873D6" w:rsidRPr="009D59E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.</w:t>
                      </w:r>
                    </w:p>
                    <w:p w:rsidR="006873D6" w:rsidRPr="009D59E8" w:rsidRDefault="006873D6" w:rsidP="005B3CD5">
                      <w:pPr>
                        <w:tabs>
                          <w:tab w:val="right" w:pos="10490"/>
                        </w:tabs>
                        <w:spacing w:after="0"/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</w:pPr>
                      <w:r w:rsidRPr="009D59E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İç</w:t>
                      </w:r>
                      <w:r w:rsidRPr="009D59E8">
                        <w:rPr>
                          <w:rFonts w:ascii="Eğitimhane El Yazısı Fontu" w:hAnsi="Eğitimhane El Yazısı Fontu"/>
                          <w:sz w:val="36"/>
                          <w:szCs w:val="36"/>
                        </w:rPr>
                        <w:t>ki</w:t>
                      </w:r>
                      <w:r w:rsidRPr="009D59E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 xml:space="preserve">li </w:t>
                      </w:r>
                      <w:r w:rsidRPr="009D59E8">
                        <w:rPr>
                          <w:rFonts w:ascii="Eğitimhane El Yazısı Fontu" w:hAnsi="Eğitimhane El Yazısı Fontu"/>
                          <w:sz w:val="36"/>
                          <w:szCs w:val="36"/>
                        </w:rPr>
                        <w:t>a</w:t>
                      </w:r>
                      <w:r w:rsidRPr="009D59E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ra</w:t>
                      </w:r>
                      <w:r w:rsidRPr="009D59E8">
                        <w:rPr>
                          <w:rFonts w:ascii="Eğitimhane El Yazısı Fontu" w:hAnsi="Eğitimhane El Yazısı Fontu"/>
                          <w:sz w:val="36"/>
                          <w:szCs w:val="36"/>
                        </w:rPr>
                        <w:t>ba</w:t>
                      </w:r>
                      <w:r w:rsidRPr="009D59E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 xml:space="preserve"> sür</w:t>
                      </w:r>
                      <w:r w:rsidRPr="009D59E8">
                        <w:rPr>
                          <w:rFonts w:ascii="Eğitimhane El Yazısı Fontu" w:hAnsi="Eğitimhane El Yazısı Fontu"/>
                          <w:sz w:val="36"/>
                          <w:szCs w:val="36"/>
                        </w:rPr>
                        <w:t>mek</w:t>
                      </w:r>
                      <w:r w:rsidRPr="009D59E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 xml:space="preserve"> suç</w:t>
                      </w:r>
                      <w:r w:rsidRPr="009D59E8">
                        <w:rPr>
                          <w:rFonts w:ascii="Eğitimhane El Yazısı Fontu" w:hAnsi="Eğitimhane El Yazısı Fontu"/>
                          <w:sz w:val="36"/>
                          <w:szCs w:val="36"/>
                        </w:rPr>
                        <w:t>tur.</w:t>
                      </w:r>
                      <w:r w:rsidR="005B3CD5" w:rsidRPr="009D59E8">
                        <w:rPr>
                          <w:rFonts w:ascii="Eğitimhane El Yazısı Fontu" w:hAnsi="Eğitimhane El Yazısı Fontu"/>
                          <w:sz w:val="36"/>
                          <w:szCs w:val="36"/>
                        </w:rPr>
                        <w:t xml:space="preserve"> </w:t>
                      </w:r>
                      <w:r w:rsidR="00766B59" w:rsidRPr="009D59E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>Kuş</w:t>
                      </w:r>
                      <w:r w:rsidR="00766B59" w:rsidRPr="009D59E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 xml:space="preserve"> uç</w:t>
                      </w:r>
                      <w:r w:rsidR="00766B59" w:rsidRPr="009D59E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>tu</w:t>
                      </w:r>
                      <w:r w:rsidR="00766B59" w:rsidRPr="009D59E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, ça</w:t>
                      </w:r>
                      <w:r w:rsidR="00766B59" w:rsidRPr="009D59E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>lı</w:t>
                      </w:r>
                      <w:r w:rsidR="00766B59" w:rsidRPr="009D59E8">
                        <w:rPr>
                          <w:rFonts w:ascii="Eğitimhane El Yazısı Fontu" w:hAnsi="Eğitimhane El Yazısı Fontu"/>
                          <w:color w:val="00B0F0"/>
                          <w:sz w:val="36"/>
                          <w:szCs w:val="36"/>
                        </w:rPr>
                        <w:t>ya</w:t>
                      </w:r>
                      <w:r w:rsidR="00766B59" w:rsidRPr="009D59E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 xml:space="preserve"> kon</w:t>
                      </w:r>
                      <w:r w:rsidR="00766B59" w:rsidRPr="009D59E8">
                        <w:rPr>
                          <w:rFonts w:ascii="Eğitimhane El Yazısı Fontu" w:hAnsi="Eğitimhane El Yazısı Fontu"/>
                          <w:color w:val="000000" w:themeColor="text1"/>
                          <w:sz w:val="36"/>
                          <w:szCs w:val="36"/>
                        </w:rPr>
                        <w:t>du</w:t>
                      </w:r>
                      <w:r w:rsidR="00766B59" w:rsidRPr="009D59E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>.</w:t>
                      </w:r>
                      <w:r w:rsidRPr="009D59E8"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  <w:tab/>
                      </w:r>
                    </w:p>
                    <w:p w:rsidR="006873D6" w:rsidRPr="009D59E8" w:rsidRDefault="006873D6" w:rsidP="00297B11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36"/>
                          <w:szCs w:val="36"/>
                        </w:rPr>
                      </w:pPr>
                    </w:p>
                    <w:p w:rsidR="00297B11" w:rsidRPr="009D59E8" w:rsidRDefault="006873D6" w:rsidP="00766B59">
                      <w:pPr>
                        <w:tabs>
                          <w:tab w:val="right" w:pos="10490"/>
                        </w:tabs>
                        <w:spacing w:after="0"/>
                        <w:jc w:val="center"/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</w:pPr>
                      <w:r w:rsidRPr="009D59E8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>Bi</w:t>
                      </w:r>
                      <w:r w:rsidRPr="009D59E8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zim</w:t>
                      </w:r>
                      <w:r w:rsidRPr="009D59E8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 xml:space="preserve"> ta</w:t>
                      </w:r>
                      <w:r w:rsidRPr="009D59E8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kım</w:t>
                      </w:r>
                      <w:r w:rsidRPr="009D59E8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 xml:space="preserve"> ma</w:t>
                      </w:r>
                      <w:r w:rsidRPr="009D59E8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ça</w:t>
                      </w:r>
                      <w:r w:rsidRPr="009D59E8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 xml:space="preserve"> çık</w:t>
                      </w:r>
                      <w:r w:rsidRPr="009D59E8">
                        <w:rPr>
                          <w:rFonts w:ascii="Eğitimhane El Yazısı Fontu" w:hAnsi="Eğitimhane El Yazısı Fontu"/>
                          <w:color w:val="00B0F0"/>
                          <w:sz w:val="44"/>
                          <w:szCs w:val="44"/>
                        </w:rPr>
                        <w:t>tı</w:t>
                      </w:r>
                      <w:r w:rsidRPr="009D59E8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 xml:space="preserve">, </w:t>
                      </w:r>
                      <w:r w:rsidRPr="009D59E8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Çe</w:t>
                      </w:r>
                      <w:r w:rsidRPr="009D59E8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 xml:space="preserve">tin </w:t>
                      </w:r>
                      <w:r w:rsidRPr="009D59E8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üç</w:t>
                      </w:r>
                      <w:r w:rsidRPr="009D59E8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 xml:space="preserve"> gol </w:t>
                      </w:r>
                      <w:r w:rsidRPr="009D59E8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at</w:t>
                      </w:r>
                      <w:r w:rsidRPr="009D59E8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>tı.</w:t>
                      </w:r>
                    </w:p>
                    <w:p w:rsidR="00297B11" w:rsidRPr="009D59E8" w:rsidRDefault="00297B11" w:rsidP="00297B11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56"/>
                          <w:szCs w:val="56"/>
                        </w:rPr>
                      </w:pPr>
                    </w:p>
                    <w:p w:rsidR="00297B11" w:rsidRPr="009D59E8" w:rsidRDefault="00297B11" w:rsidP="00297B11">
                      <w:pPr>
                        <w:jc w:val="center"/>
                        <w:rPr>
                          <w:rFonts w:ascii="Eğitimhane El Yazısı Fontu" w:hAnsi="Eğitimhane El Yazısı Font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74EC6" w:rsidRPr="009D59E8" w:rsidRDefault="003F0C53">
      <w:pPr>
        <w:rPr>
          <w:rFonts w:ascii="Eğitimhane El Yazısı Fontu" w:hAnsi="Eğitimhane El Yazısı Fontu"/>
        </w:rPr>
      </w:pPr>
    </w:p>
    <w:sectPr w:rsidR="00174EC6" w:rsidRPr="009D59E8" w:rsidSect="00F646EC">
      <w:pgSz w:w="11906" w:h="16838"/>
      <w:pgMar w:top="142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9F4"/>
    <w:rsid w:val="00297B11"/>
    <w:rsid w:val="00303A0C"/>
    <w:rsid w:val="00383F94"/>
    <w:rsid w:val="003F0C53"/>
    <w:rsid w:val="004B69F4"/>
    <w:rsid w:val="004E5480"/>
    <w:rsid w:val="005B3CD5"/>
    <w:rsid w:val="006873D6"/>
    <w:rsid w:val="00766B59"/>
    <w:rsid w:val="007944BA"/>
    <w:rsid w:val="009D59E8"/>
    <w:rsid w:val="00E3474F"/>
    <w:rsid w:val="00EA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73B2EF-2C56-44BD-8635-D6C161AA8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7B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com.tr/url?sa=i&amp;rct=j&amp;q=&amp;esrc=s&amp;source=images&amp;cd=&amp;cad=rja&amp;uact=8&amp;ved=0ahUKEwjDzI_B7sTKAhUFDA8KHcxvCokQjRwIBw&amp;url=http://www.haberler.com/dogum-gununde-nasil-cicek-gonderilir-7887435-haberi/&amp;psig=AFQjCNGtezxrwUcUXVOlQ9yudxXolAZBwg&amp;ust=1453807837783823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Gürcan GÖZDEN</dc:creator>
  <cp:keywords/>
  <dc:description/>
  <cp:lastModifiedBy>UZO</cp:lastModifiedBy>
  <cp:revision>6</cp:revision>
  <dcterms:created xsi:type="dcterms:W3CDTF">2016-01-25T11:29:00Z</dcterms:created>
  <dcterms:modified xsi:type="dcterms:W3CDTF">2017-01-11T18:27:00Z</dcterms:modified>
</cp:coreProperties>
</file>